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FB695" w14:textId="77777777" w:rsidR="00370178" w:rsidRPr="00DC1D49" w:rsidRDefault="00370178" w:rsidP="00370178">
      <w:pPr>
        <w:spacing w:before="120" w:after="120"/>
        <w:rPr>
          <w:b/>
          <w:bCs/>
          <w:iCs/>
        </w:rPr>
      </w:pPr>
      <w:bookmarkStart w:id="0" w:name="_GoBack"/>
      <w:bookmarkEnd w:id="0"/>
      <w:r w:rsidRPr="00DC1D49">
        <w:rPr>
          <w:b/>
          <w:bCs/>
          <w:iCs/>
        </w:rPr>
        <w:t>İŞİN KISA TANIMI:</w:t>
      </w:r>
    </w:p>
    <w:p w14:paraId="38D4723B" w14:textId="0B3805AD" w:rsidR="00440A41" w:rsidRPr="00DC1D49" w:rsidRDefault="00BF6BC8" w:rsidP="00440A41">
      <w:pPr>
        <w:spacing w:before="120" w:after="120"/>
        <w:rPr>
          <w:b/>
          <w:bCs/>
          <w:iCs/>
        </w:rPr>
      </w:pPr>
      <w:r>
        <w:rPr>
          <w:b/>
          <w:bCs/>
          <w:iCs/>
        </w:rPr>
        <w:t xml:space="preserve">_  </w:t>
      </w:r>
      <w:r w:rsidR="00440A41">
        <w:rPr>
          <w:b/>
          <w:bCs/>
          <w:iCs/>
        </w:rPr>
        <w:t>Tarım ve Orman Bakanlığı Destek Hizmetleri Daire Başkanlığı Döner Sermaye Başkanlığı talimatlarını yerine getirilmesi</w:t>
      </w:r>
    </w:p>
    <w:p w14:paraId="3B9C33C4" w14:textId="3606A735" w:rsidR="00370178" w:rsidRPr="00DC1D49" w:rsidRDefault="00440A41" w:rsidP="00370178">
      <w:pPr>
        <w:spacing w:before="120" w:after="120"/>
        <w:rPr>
          <w:b/>
          <w:bCs/>
          <w:iCs/>
        </w:rPr>
      </w:pPr>
      <w:r>
        <w:rPr>
          <w:b/>
          <w:bCs/>
          <w:iCs/>
        </w:rPr>
        <w:t xml:space="preserve">Doğrultusunda Döner Sermaye iş ve işlemlerini İl Müdürlüğü talimatı doğrultusunda eksiksiz ve zamanında işlemlerini yapmak </w:t>
      </w:r>
    </w:p>
    <w:p w14:paraId="727AC489" w14:textId="77777777" w:rsidR="00370178" w:rsidRPr="00DC1D49" w:rsidRDefault="00370178" w:rsidP="00370178">
      <w:pPr>
        <w:spacing w:before="120" w:after="120"/>
        <w:rPr>
          <w:b/>
          <w:bCs/>
          <w:iCs/>
        </w:rPr>
      </w:pPr>
    </w:p>
    <w:p w14:paraId="316B123D" w14:textId="1802684B" w:rsidR="00370178" w:rsidRDefault="00370178" w:rsidP="00616E9B">
      <w:pPr>
        <w:spacing w:before="120" w:after="120"/>
        <w:rPr>
          <w:b/>
          <w:bCs/>
          <w:iCs/>
        </w:rPr>
      </w:pPr>
      <w:r w:rsidRPr="00DC1D49">
        <w:rPr>
          <w:b/>
          <w:bCs/>
          <w:iCs/>
        </w:rPr>
        <w:t>GÖREV VE SORUMLULUKLAR</w:t>
      </w:r>
    </w:p>
    <w:p w14:paraId="521E3B9B" w14:textId="16075C58" w:rsidR="00616E9B" w:rsidRDefault="006A210B" w:rsidP="00370178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 xml:space="preserve">Saymanın </w:t>
      </w:r>
      <w:r w:rsidR="00616E9B">
        <w:rPr>
          <w:b/>
          <w:bCs/>
          <w:iCs/>
        </w:rPr>
        <w:t xml:space="preserve">emirlerini </w:t>
      </w:r>
      <w:r w:rsidR="00E864B8">
        <w:rPr>
          <w:b/>
          <w:bCs/>
          <w:iCs/>
        </w:rPr>
        <w:t xml:space="preserve">yasalar çerçevesinde </w:t>
      </w:r>
      <w:r w:rsidR="00616E9B">
        <w:rPr>
          <w:b/>
          <w:bCs/>
          <w:iCs/>
        </w:rPr>
        <w:t>yerine getirmek</w:t>
      </w:r>
    </w:p>
    <w:p w14:paraId="1267552C" w14:textId="33C6F16F" w:rsidR="006A210B" w:rsidRDefault="00122C5F" w:rsidP="006A210B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Taşınır Kayıt Sistemini günlük olarak kontrol etmek</w:t>
      </w:r>
    </w:p>
    <w:p w14:paraId="0AED8B57" w14:textId="69962A57" w:rsidR="00267D66" w:rsidRDefault="00267D66" w:rsidP="006A210B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T.K.Y.S. sistemine düşen ticari malların giriş çıkışını sağlamak</w:t>
      </w:r>
    </w:p>
    <w:p w14:paraId="3C1E2933" w14:textId="2FCD05AD" w:rsidR="00267D66" w:rsidRDefault="00267D66" w:rsidP="00267D66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Giriş ve Çıkışı yapılan ticari malların dosyalamasını yapmak</w:t>
      </w:r>
    </w:p>
    <w:p w14:paraId="675F779E" w14:textId="14229200" w:rsidR="00267D66" w:rsidRDefault="00267D66" w:rsidP="00267D66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Taşınırda yapılan işlemleri belgelemek ve ilgili kişi ve birimlere bilgi vermek</w:t>
      </w:r>
    </w:p>
    <w:p w14:paraId="57FD4EF2" w14:textId="1FD217CE" w:rsidR="00267D66" w:rsidRPr="00267D66" w:rsidRDefault="00267D66" w:rsidP="00267D66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İl ve ilçe ambarında bulunan ticari ürünlerinin stok takibini yapmak</w:t>
      </w:r>
    </w:p>
    <w:p w14:paraId="6BDBBEE9" w14:textId="7F576CFE" w:rsidR="00616E9B" w:rsidRPr="00267D66" w:rsidRDefault="00267D66" w:rsidP="00267D66">
      <w:pPr>
        <w:numPr>
          <w:ilvl w:val="0"/>
          <w:numId w:val="25"/>
        </w:numPr>
        <w:tabs>
          <w:tab w:val="left" w:pos="0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b/>
          <w:bCs/>
          <w:iCs/>
        </w:rPr>
        <w:t>Taşınır Kayıt sistemi ile muhasebe sisteminden mizanın dengede olup olmadığını kontrol etmek.</w:t>
      </w:r>
      <w:r w:rsidR="006A210B" w:rsidRPr="00267D66">
        <w:rPr>
          <w:b/>
          <w:bCs/>
          <w:iCs/>
        </w:rPr>
        <w:t xml:space="preserve"> </w:t>
      </w:r>
    </w:p>
    <w:p w14:paraId="7D473799" w14:textId="77777777" w:rsidR="00370178" w:rsidRPr="00DC1D49" w:rsidRDefault="00370178" w:rsidP="0037017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DC1D49">
        <w:t>Yürütülen yazışmaların kayıt, sevk, dosyalama ve arşiv işlemlerini birimdeki yöntemlere uygun olarak yapmak.</w:t>
      </w:r>
    </w:p>
    <w:p w14:paraId="302CF34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 xml:space="preserve">Yöneticisi tarafından görevlendirildiği toplantı, eğitim, komisyon ve komite vb. çalışma gruplarında yer almak. </w:t>
      </w:r>
    </w:p>
    <w:p w14:paraId="477DA6A9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Ülke ekonomisini, tarım sektörünü ve gelişmelerini takip etmek, mesleğine ilişkin yayınları sürekli izlemek, bilgilerini güncellemek.</w:t>
      </w:r>
    </w:p>
    <w:p w14:paraId="3A6F8041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Faaliyetlerine ilişkin bilgilerin kullanıma hazır bir biçimde bulundurulmasını, rapor ve benzerlerinin dosyalanmasını sağlamak, gerektiğinde konuya ilişkin belge ve bilgileri sunmak.</w:t>
      </w:r>
    </w:p>
    <w:p w14:paraId="629815CD" w14:textId="77777777" w:rsidR="00370178" w:rsidRPr="00DC1D49" w:rsidRDefault="00370178" w:rsidP="0037017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DC1D49">
        <w:t xml:space="preserve">Görev alanı ile ilgili mevzuatı düzenli olarak </w:t>
      </w:r>
      <w:r>
        <w:t>takip etmek</w:t>
      </w:r>
      <w:r w:rsidRPr="00DC1D49">
        <w:t>.</w:t>
      </w:r>
    </w:p>
    <w:p w14:paraId="7F8951A7" w14:textId="77777777" w:rsidR="00370178" w:rsidRPr="00DC1D49" w:rsidRDefault="00370178" w:rsidP="0037017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DC1D49">
        <w:t xml:space="preserve">Görev alanı ile ilgili tüm kayıt, evrak ve değerlerin korunmasından sorumlu olmak, arşiv oluşturmak ve </w:t>
      </w:r>
      <w:r>
        <w:t xml:space="preserve">iş </w:t>
      </w:r>
      <w:r w:rsidRPr="00DC1D49">
        <w:t xml:space="preserve">düzenini sağlamak. </w:t>
      </w:r>
    </w:p>
    <w:p w14:paraId="520E815B" w14:textId="77777777" w:rsidR="00370178" w:rsidRPr="00DC1D49" w:rsidRDefault="00370178" w:rsidP="0037017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DC1D49">
        <w:t xml:space="preserve">Görev ve sorumluluk alanındaki tüm faaliyetlerin mevcut iç kontrol tanım ve talimatlarına uygun olarak yürütülmesini sağlamak. </w:t>
      </w:r>
    </w:p>
    <w:p w14:paraId="11856C7C" w14:textId="77777777" w:rsidR="00370178" w:rsidRPr="00DC1D49" w:rsidRDefault="00370178" w:rsidP="0037017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DC1D49">
        <w:t>Birimin görev alanına giren konularda meydana gelebilecek standart dışı iş ve işlemlerin giderilmesi ve sürekli iyileştirme amacıyla; 'Düzeltici Faaliyet' ve 'Önleyici Faaliyet' çalışmalarına katılmak.</w:t>
      </w:r>
      <w:r>
        <w:t xml:space="preserve"> </w:t>
      </w:r>
    </w:p>
    <w:p w14:paraId="469F7E2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FB78557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Yaptığı işin kalitesinden sorumlu olmak ve kendi sorumluluk alanı içerisinde gerçekleştirilen işin kalitesini kontrol etmek.</w:t>
      </w:r>
    </w:p>
    <w:p w14:paraId="6E835F60" w14:textId="77777777" w:rsidR="00370178" w:rsidRPr="00DC1D49" w:rsidRDefault="00370178" w:rsidP="0037017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DC1D49">
        <w:t>Görev alanı ile ilgili olarak yöneticisi tarafından verilen diğer görevleri yerine getirmek.</w:t>
      </w:r>
    </w:p>
    <w:p w14:paraId="40EEE0FC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</w:p>
    <w:p w14:paraId="2739E7CF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YETKİLERİ:</w:t>
      </w:r>
    </w:p>
    <w:p w14:paraId="737EB5E1" w14:textId="04C6A24C" w:rsidR="00370178" w:rsidRPr="00DC1D49" w:rsidRDefault="00AD1725" w:rsidP="00370178">
      <w:pPr>
        <w:numPr>
          <w:ilvl w:val="0"/>
          <w:numId w:val="25"/>
        </w:numPr>
        <w:spacing w:before="120" w:after="120"/>
        <w:ind w:left="426" w:hanging="426"/>
        <w:jc w:val="both"/>
      </w:pPr>
      <w:r>
        <w:t>İl ve ilçe Müdürlükleri stok takibini yapmak ve belgelendirmek</w:t>
      </w:r>
    </w:p>
    <w:p w14:paraId="5F147617" w14:textId="77777777" w:rsidR="00370178" w:rsidRPr="00DC1D49" w:rsidRDefault="00370178" w:rsidP="00370178">
      <w:pPr>
        <w:numPr>
          <w:ilvl w:val="0"/>
          <w:numId w:val="25"/>
        </w:numPr>
        <w:spacing w:before="120" w:after="120"/>
        <w:ind w:left="426" w:hanging="426"/>
        <w:jc w:val="both"/>
      </w:pPr>
    </w:p>
    <w:p w14:paraId="2F034C37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EN YAKIN YÖNETİCİSİ:</w:t>
      </w:r>
    </w:p>
    <w:p w14:paraId="2C8F9720" w14:textId="36D28C5A" w:rsidR="00370178" w:rsidRPr="00DC1D49" w:rsidRDefault="006A210B" w:rsidP="00370178">
      <w:pPr>
        <w:numPr>
          <w:ilvl w:val="0"/>
          <w:numId w:val="20"/>
        </w:numPr>
        <w:spacing w:before="120" w:after="120"/>
        <w:jc w:val="both"/>
      </w:pPr>
      <w:r>
        <w:t>Sayman</w:t>
      </w:r>
    </w:p>
    <w:p w14:paraId="1BA5627F" w14:textId="77777777" w:rsidR="00370178" w:rsidRPr="00092EE7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7B9D64D1" w14:textId="38E014F4" w:rsidR="00370178" w:rsidRDefault="00370178" w:rsidP="006A210B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 xml:space="preserve">ALTINDAKİ BAĞLI İŞ </w:t>
      </w:r>
      <w:r>
        <w:rPr>
          <w:b/>
          <w:bCs/>
          <w:iCs/>
        </w:rPr>
        <w:t>Ü</w:t>
      </w:r>
      <w:r w:rsidR="006A210B">
        <w:rPr>
          <w:b/>
          <w:bCs/>
          <w:iCs/>
        </w:rPr>
        <w:t>NVANLARI</w:t>
      </w:r>
    </w:p>
    <w:p w14:paraId="07909635" w14:textId="77777777" w:rsidR="006A210B" w:rsidRPr="00DC1D49" w:rsidRDefault="006A210B" w:rsidP="006A210B">
      <w:pPr>
        <w:spacing w:before="120" w:after="120"/>
        <w:jc w:val="both"/>
      </w:pPr>
    </w:p>
    <w:p w14:paraId="60318D40" w14:textId="77777777" w:rsidR="00370178" w:rsidRPr="00DC1D49" w:rsidRDefault="00370178" w:rsidP="00370178">
      <w:pPr>
        <w:spacing w:before="120" w:after="120"/>
        <w:jc w:val="both"/>
        <w:rPr>
          <w:b/>
          <w:bCs/>
          <w:iCs/>
        </w:rPr>
      </w:pPr>
      <w:r w:rsidRPr="00DC1D49">
        <w:rPr>
          <w:b/>
          <w:bCs/>
          <w:iCs/>
        </w:rPr>
        <w:t>BU İŞTE ÇALIŞANDA ARANAN NİTELİKLER:</w:t>
      </w:r>
    </w:p>
    <w:p w14:paraId="6804BCAB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18C6E5F5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2170A8D2" w14:textId="77777777" w:rsidR="00370178" w:rsidRPr="00DC1D49" w:rsidRDefault="00370178" w:rsidP="00370178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DC1D49">
        <w:rPr>
          <w:b/>
          <w:bCs/>
          <w:iCs/>
        </w:rPr>
        <w:t>ÇALIŞMA KOŞULLARI:</w:t>
      </w:r>
    </w:p>
    <w:p w14:paraId="7A093855" w14:textId="77777777" w:rsidR="00370178" w:rsidRPr="00DC1D49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4EC30FFC" w14:textId="77777777" w:rsidR="00370178" w:rsidRPr="00092EE7" w:rsidRDefault="00370178" w:rsidP="00370178">
      <w:pPr>
        <w:numPr>
          <w:ilvl w:val="0"/>
          <w:numId w:val="20"/>
        </w:numPr>
        <w:spacing w:before="120" w:after="120"/>
        <w:jc w:val="both"/>
      </w:pPr>
    </w:p>
    <w:p w14:paraId="2C49212C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0C8A5AAC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32C5291D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50C712F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002EF72E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4CD5FB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5DD3483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2346FB0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0AD9491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E297284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71B04E7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5297C851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23ECA052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7CF3BE9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43A367A" w14:textId="77777777" w:rsidR="00370178" w:rsidRDefault="00370178" w:rsidP="00370178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4991D800" w14:textId="77777777" w:rsidR="00BB24C3" w:rsidRPr="00370178" w:rsidRDefault="00BB24C3" w:rsidP="00370178"/>
    <w:sectPr w:rsidR="00BB24C3" w:rsidRPr="00370178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E6370" w14:textId="77777777" w:rsidR="00575717" w:rsidRDefault="00575717" w:rsidP="006C7BAC">
      <w:r>
        <w:separator/>
      </w:r>
    </w:p>
  </w:endnote>
  <w:endnote w:type="continuationSeparator" w:id="0">
    <w:p w14:paraId="44162A91" w14:textId="77777777" w:rsidR="00575717" w:rsidRDefault="0057571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2A95F" w14:textId="77777777" w:rsidR="004232B7" w:rsidRDefault="004232B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E864B8" w:rsidRPr="00015A07" w14:paraId="762537B3" w14:textId="77777777" w:rsidTr="00AA5EB1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52E267" w14:textId="77777777" w:rsidR="00E864B8" w:rsidRPr="00015A07" w:rsidRDefault="00E864B8" w:rsidP="00E864B8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5C43852" w14:textId="3EC6DA4F" w:rsidR="00E864B8" w:rsidRPr="00015A07" w:rsidRDefault="00E864B8" w:rsidP="003F1EE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</w:t>
          </w:r>
          <w:r>
            <w:rPr>
              <w:noProof/>
              <w:sz w:val="18"/>
              <w:szCs w:val="18"/>
            </w:rPr>
            <w:t>:03.03.2026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3B196C0" w14:textId="590AFF4F" w:rsidR="00E864B8" w:rsidRPr="00015A07" w:rsidRDefault="00E864B8" w:rsidP="00E864B8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EF13258" w14:textId="77777777" w:rsidR="00E864B8" w:rsidRPr="00514084" w:rsidRDefault="00E864B8" w:rsidP="003F1EEB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E864B8" w:rsidRPr="00015A07" w14:paraId="488400EE" w14:textId="77777777" w:rsidTr="00AA5EB1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D6D726" w14:textId="733C4B7E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  <w:r w:rsidR="004232B7">
            <w:rPr>
              <w:b/>
              <w:noProof/>
              <w:sz w:val="18"/>
              <w:szCs w:val="18"/>
            </w:rPr>
            <w:t>Asiye KOPARAN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9088FDE" w14:textId="77777777" w:rsidR="00E864B8" w:rsidRPr="00015A07" w:rsidRDefault="00E864B8" w:rsidP="00F9303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>
            <w:rPr>
              <w:b/>
              <w:bCs/>
              <w:iCs/>
              <w:noProof/>
              <w:sz w:val="18"/>
              <w:szCs w:val="18"/>
            </w:rPr>
            <w:t xml:space="preserve"> </w:t>
          </w:r>
        </w:p>
      </w:tc>
    </w:tr>
    <w:tr w:rsidR="00E864B8" w:rsidRPr="00015A07" w14:paraId="5B90FE3B" w14:textId="77777777" w:rsidTr="00AA5EB1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B2476AB" w14:textId="77777777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0E9272F" w14:textId="77777777" w:rsidR="00E864B8" w:rsidRPr="00015A07" w:rsidRDefault="00E864B8" w:rsidP="00E864B8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6475F433" w14:textId="77777777" w:rsidR="00E864B8" w:rsidRPr="002D5926" w:rsidRDefault="00E864B8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936A5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936A5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41410" w14:textId="77777777" w:rsidR="004232B7" w:rsidRDefault="004232B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D20E6" w14:textId="77777777" w:rsidR="00575717" w:rsidRDefault="00575717" w:rsidP="006C7BAC">
      <w:r>
        <w:separator/>
      </w:r>
    </w:p>
  </w:footnote>
  <w:footnote w:type="continuationSeparator" w:id="0">
    <w:p w14:paraId="6765BA52" w14:textId="77777777" w:rsidR="00575717" w:rsidRDefault="0057571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F4F3B" w14:textId="77777777" w:rsidR="004232B7" w:rsidRDefault="004232B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843"/>
    </w:tblGrid>
    <w:tr w:rsidR="00E864B8" w:rsidRPr="00092EE7" w14:paraId="085158F9" w14:textId="77777777" w:rsidTr="00AA5EB1">
      <w:trPr>
        <w:trHeight w:val="552"/>
      </w:trPr>
      <w:tc>
        <w:tcPr>
          <w:tcW w:w="1686" w:type="dxa"/>
          <w:vMerge w:val="restart"/>
          <w:vAlign w:val="center"/>
        </w:tcPr>
        <w:p w14:paraId="0ED6EBC8" w14:textId="77777777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522E7A8" wp14:editId="271DDACB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8" w:type="dxa"/>
          <w:gridSpan w:val="2"/>
          <w:vAlign w:val="center"/>
        </w:tcPr>
        <w:p w14:paraId="661FFFE4" w14:textId="77777777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BİRİM ADI</w:t>
          </w:r>
        </w:p>
        <w:p w14:paraId="74A8BC6B" w14:textId="17BCFE84" w:rsidR="00E864B8" w:rsidRPr="00092EE7" w:rsidRDefault="00E864B8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İŞ TANIMI VE GEREKLERİ BELGE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Sİ FORMU</w:t>
          </w:r>
        </w:p>
      </w:tc>
    </w:tr>
    <w:tr w:rsidR="00E864B8" w:rsidRPr="00092EE7" w14:paraId="73CD7799" w14:textId="77777777" w:rsidTr="00AA5EB1">
      <w:trPr>
        <w:trHeight w:val="490"/>
      </w:trPr>
      <w:tc>
        <w:tcPr>
          <w:tcW w:w="1686" w:type="dxa"/>
          <w:vMerge/>
          <w:vAlign w:val="center"/>
        </w:tcPr>
        <w:p w14:paraId="33CF04ED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27FCC1FB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843" w:type="dxa"/>
          <w:vAlign w:val="center"/>
        </w:tcPr>
        <w:p w14:paraId="26AA7168" w14:textId="3B1FB449" w:rsidR="00E864B8" w:rsidRPr="00092EE7" w:rsidRDefault="00122C5F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Taşınır Kayıt Yetkilisi</w:t>
          </w:r>
        </w:p>
      </w:tc>
    </w:tr>
    <w:tr w:rsidR="00E864B8" w:rsidRPr="00092EE7" w14:paraId="55C911AC" w14:textId="77777777" w:rsidTr="00AA5EB1">
      <w:trPr>
        <w:trHeight w:val="718"/>
      </w:trPr>
      <w:tc>
        <w:tcPr>
          <w:tcW w:w="1686" w:type="dxa"/>
          <w:vMerge/>
          <w:vAlign w:val="center"/>
        </w:tcPr>
        <w:p w14:paraId="2C721A1A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3060121E" w14:textId="77777777" w:rsidR="00E864B8" w:rsidRPr="00092EE7" w:rsidRDefault="00E864B8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843" w:type="dxa"/>
          <w:vAlign w:val="center"/>
        </w:tcPr>
        <w:p w14:paraId="70A3C4FD" w14:textId="7B63FFE3" w:rsidR="00E864B8" w:rsidRPr="00092EE7" w:rsidRDefault="00E864B8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Döner Sermaye Birimi</w:t>
          </w:r>
        </w:p>
      </w:tc>
    </w:tr>
  </w:tbl>
  <w:p w14:paraId="1DB7E5C1" w14:textId="77777777" w:rsidR="00E864B8" w:rsidRPr="00F87841" w:rsidRDefault="00E864B8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53952" w14:textId="77777777" w:rsidR="004232B7" w:rsidRDefault="004232B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22"/>
  </w:num>
  <w:num w:numId="5">
    <w:abstractNumId w:val="15"/>
  </w:num>
  <w:num w:numId="6">
    <w:abstractNumId w:val="12"/>
  </w:num>
  <w:num w:numId="7">
    <w:abstractNumId w:val="8"/>
  </w:num>
  <w:num w:numId="8">
    <w:abstractNumId w:val="21"/>
  </w:num>
  <w:num w:numId="9">
    <w:abstractNumId w:val="9"/>
  </w:num>
  <w:num w:numId="10">
    <w:abstractNumId w:val="7"/>
  </w:num>
  <w:num w:numId="11">
    <w:abstractNumId w:val="10"/>
  </w:num>
  <w:num w:numId="12">
    <w:abstractNumId w:val="14"/>
  </w:num>
  <w:num w:numId="13">
    <w:abstractNumId w:val="3"/>
  </w:num>
  <w:num w:numId="14">
    <w:abstractNumId w:val="24"/>
  </w:num>
  <w:num w:numId="15">
    <w:abstractNumId w:val="19"/>
  </w:num>
  <w:num w:numId="16">
    <w:abstractNumId w:val="17"/>
  </w:num>
  <w:num w:numId="17">
    <w:abstractNumId w:val="5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3"/>
  </w:num>
  <w:num w:numId="22">
    <w:abstractNumId w:val="1"/>
  </w:num>
  <w:num w:numId="23">
    <w:abstractNumId w:val="2"/>
  </w:num>
  <w:num w:numId="24">
    <w:abstractNumId w:val="20"/>
  </w:num>
  <w:num w:numId="25">
    <w:abstractNumId w:val="16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15C45"/>
    <w:rsid w:val="000667F5"/>
    <w:rsid w:val="00092EE7"/>
    <w:rsid w:val="000B3DC2"/>
    <w:rsid w:val="000B5A16"/>
    <w:rsid w:val="000C61DA"/>
    <w:rsid w:val="000E2DF0"/>
    <w:rsid w:val="000E407A"/>
    <w:rsid w:val="000F7BA7"/>
    <w:rsid w:val="00122865"/>
    <w:rsid w:val="00122C5F"/>
    <w:rsid w:val="00141053"/>
    <w:rsid w:val="001747FB"/>
    <w:rsid w:val="001C35FA"/>
    <w:rsid w:val="001D35FF"/>
    <w:rsid w:val="001E6C9E"/>
    <w:rsid w:val="001F7A47"/>
    <w:rsid w:val="002469F4"/>
    <w:rsid w:val="00247C0D"/>
    <w:rsid w:val="00264F09"/>
    <w:rsid w:val="002676AA"/>
    <w:rsid w:val="00267D66"/>
    <w:rsid w:val="00274A5B"/>
    <w:rsid w:val="002936A5"/>
    <w:rsid w:val="002A49C7"/>
    <w:rsid w:val="002A5340"/>
    <w:rsid w:val="002C387B"/>
    <w:rsid w:val="002C64CD"/>
    <w:rsid w:val="002D16BB"/>
    <w:rsid w:val="002D5926"/>
    <w:rsid w:val="002E05A8"/>
    <w:rsid w:val="002E5797"/>
    <w:rsid w:val="002F25D8"/>
    <w:rsid w:val="00301647"/>
    <w:rsid w:val="00317F47"/>
    <w:rsid w:val="00354109"/>
    <w:rsid w:val="00356484"/>
    <w:rsid w:val="00356AE6"/>
    <w:rsid w:val="00362640"/>
    <w:rsid w:val="00367B1B"/>
    <w:rsid w:val="00370178"/>
    <w:rsid w:val="00387052"/>
    <w:rsid w:val="003A7018"/>
    <w:rsid w:val="003F1EEB"/>
    <w:rsid w:val="0041791E"/>
    <w:rsid w:val="004203BC"/>
    <w:rsid w:val="004232B7"/>
    <w:rsid w:val="00440A41"/>
    <w:rsid w:val="00444698"/>
    <w:rsid w:val="004534D2"/>
    <w:rsid w:val="00457399"/>
    <w:rsid w:val="0046327C"/>
    <w:rsid w:val="00486FC9"/>
    <w:rsid w:val="004A46A9"/>
    <w:rsid w:val="004C272B"/>
    <w:rsid w:val="004D3DAA"/>
    <w:rsid w:val="004E2E7D"/>
    <w:rsid w:val="004E7C22"/>
    <w:rsid w:val="004F11B3"/>
    <w:rsid w:val="0051349E"/>
    <w:rsid w:val="00514084"/>
    <w:rsid w:val="00543440"/>
    <w:rsid w:val="00571933"/>
    <w:rsid w:val="00573EE7"/>
    <w:rsid w:val="00575717"/>
    <w:rsid w:val="0059550D"/>
    <w:rsid w:val="005B6AB2"/>
    <w:rsid w:val="005C4BDC"/>
    <w:rsid w:val="005C5C2C"/>
    <w:rsid w:val="005E17B7"/>
    <w:rsid w:val="0060230C"/>
    <w:rsid w:val="006041C3"/>
    <w:rsid w:val="00613ED5"/>
    <w:rsid w:val="00616E9B"/>
    <w:rsid w:val="0062457E"/>
    <w:rsid w:val="00624F0E"/>
    <w:rsid w:val="00656A5F"/>
    <w:rsid w:val="00672172"/>
    <w:rsid w:val="00677B73"/>
    <w:rsid w:val="006A210B"/>
    <w:rsid w:val="006A3E5A"/>
    <w:rsid w:val="006C3C63"/>
    <w:rsid w:val="006C7BAC"/>
    <w:rsid w:val="006D24C3"/>
    <w:rsid w:val="006E07C3"/>
    <w:rsid w:val="0070356B"/>
    <w:rsid w:val="007064F7"/>
    <w:rsid w:val="00711F3F"/>
    <w:rsid w:val="007215AE"/>
    <w:rsid w:val="00727D73"/>
    <w:rsid w:val="007510DF"/>
    <w:rsid w:val="0075579F"/>
    <w:rsid w:val="00757988"/>
    <w:rsid w:val="00766BC6"/>
    <w:rsid w:val="007818F5"/>
    <w:rsid w:val="007830A2"/>
    <w:rsid w:val="007869AC"/>
    <w:rsid w:val="00787BD9"/>
    <w:rsid w:val="007914EF"/>
    <w:rsid w:val="00791ACF"/>
    <w:rsid w:val="007B45B4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3DAC"/>
    <w:rsid w:val="008E7AA6"/>
    <w:rsid w:val="009233FB"/>
    <w:rsid w:val="00931024"/>
    <w:rsid w:val="009335E6"/>
    <w:rsid w:val="00935D51"/>
    <w:rsid w:val="00941BF9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67CC7"/>
    <w:rsid w:val="00A70191"/>
    <w:rsid w:val="00AA5ADC"/>
    <w:rsid w:val="00AA5EB1"/>
    <w:rsid w:val="00AD0B2F"/>
    <w:rsid w:val="00AD1725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6BC8"/>
    <w:rsid w:val="00BF7D4C"/>
    <w:rsid w:val="00C14ED4"/>
    <w:rsid w:val="00C20B6F"/>
    <w:rsid w:val="00C34623"/>
    <w:rsid w:val="00C40F42"/>
    <w:rsid w:val="00C42839"/>
    <w:rsid w:val="00C5787E"/>
    <w:rsid w:val="00C624AC"/>
    <w:rsid w:val="00C71EB1"/>
    <w:rsid w:val="00C97774"/>
    <w:rsid w:val="00CA45AD"/>
    <w:rsid w:val="00CC0E31"/>
    <w:rsid w:val="00CC18CC"/>
    <w:rsid w:val="00CC443E"/>
    <w:rsid w:val="00CE015E"/>
    <w:rsid w:val="00CF0B00"/>
    <w:rsid w:val="00D45924"/>
    <w:rsid w:val="00DA0B7D"/>
    <w:rsid w:val="00DA7960"/>
    <w:rsid w:val="00E00DD8"/>
    <w:rsid w:val="00E07A8E"/>
    <w:rsid w:val="00E254D4"/>
    <w:rsid w:val="00E32977"/>
    <w:rsid w:val="00E4737C"/>
    <w:rsid w:val="00E60FF0"/>
    <w:rsid w:val="00E864B8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1488"/>
    <w:rsid w:val="00F83C8B"/>
    <w:rsid w:val="00F87841"/>
    <w:rsid w:val="00F9303A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2B1A4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2026-06-10T11:15:00Z</dcterms:created>
  <dcterms:modified xsi:type="dcterms:W3CDTF">2026-06-10T11:15:00Z</dcterms:modified>
</cp:coreProperties>
</file>